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F1256" w14:textId="77777777" w:rsidR="004E6EBD" w:rsidRPr="00416D7F" w:rsidRDefault="004E6EBD" w:rsidP="004E6EBD">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B0F9D46" wp14:editId="3111767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0DF3074" w14:textId="77777777" w:rsidR="004E6EBD" w:rsidRPr="00416D7F" w:rsidRDefault="004E6EBD" w:rsidP="004E6EB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D52A95B" w14:textId="77777777" w:rsidR="004E6EBD" w:rsidRPr="00416D7F" w:rsidRDefault="004E6EBD" w:rsidP="004E6EB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737F262" w14:textId="77777777" w:rsidR="004E6EBD" w:rsidRPr="00416D7F" w:rsidRDefault="004E6EBD" w:rsidP="004E6EBD">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85A69D9" w14:textId="77777777" w:rsidR="004E6EBD" w:rsidRPr="00416D7F" w:rsidRDefault="004E6EBD" w:rsidP="004E6EBD">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F9B9847" w14:textId="77777777" w:rsidR="004E6EBD" w:rsidRPr="00416D7F" w:rsidRDefault="004E6EBD" w:rsidP="004E6EBD">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F2DAB98" w14:textId="77777777" w:rsidR="004E6EBD" w:rsidRPr="00416D7F" w:rsidRDefault="004E6EBD" w:rsidP="004E6EBD">
      <w:pPr>
        <w:keepNext/>
        <w:suppressAutoHyphens/>
        <w:autoSpaceDN w:val="0"/>
        <w:spacing w:after="0" w:line="240" w:lineRule="auto"/>
        <w:jc w:val="both"/>
        <w:outlineLvl w:val="5"/>
        <w:rPr>
          <w:rFonts w:ascii="Garamond" w:eastAsia="Times New Roman" w:hAnsi="Garamond" w:cs="Times New Roman"/>
          <w:b/>
          <w:kern w:val="0"/>
          <w:lang w:eastAsia="sl-SI"/>
        </w:rPr>
      </w:pPr>
    </w:p>
    <w:p w14:paraId="061CAADB" w14:textId="4E39137F" w:rsidR="004E6EBD" w:rsidRPr="00416D7F" w:rsidRDefault="004E6EBD" w:rsidP="004E6EBD">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02</w:t>
      </w:r>
      <w:r>
        <w:rPr>
          <w:rFonts w:ascii="Garamond" w:eastAsia="Calibri" w:hAnsi="Garamond" w:cs="Times New Roman"/>
          <w:kern w:val="0"/>
          <w:u w:val="single"/>
        </w:rPr>
        <w:t>.0</w:t>
      </w:r>
      <w:r>
        <w:rPr>
          <w:rFonts w:ascii="Garamond" w:eastAsia="Calibri" w:hAnsi="Garamond" w:cs="Times New Roman"/>
          <w:kern w:val="0"/>
          <w:u w:val="single"/>
        </w:rPr>
        <w:t>9</w:t>
      </w:r>
      <w:r>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w:t>
      </w:r>
      <w:r>
        <w:rPr>
          <w:rFonts w:ascii="Garamond" w:eastAsia="Calibri" w:hAnsi="Garamond" w:cs="Times New Roman"/>
          <w:b/>
          <w:bCs/>
          <w:kern w:val="0"/>
          <w:u w:val="single"/>
        </w:rPr>
        <w:t>82</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14D355B9" w14:textId="77777777" w:rsidR="004E6EBD" w:rsidRPr="00416D7F" w:rsidRDefault="004E6EBD" w:rsidP="004E6EBD">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A8C5C99" w14:textId="77777777" w:rsidR="004E6EBD" w:rsidRPr="00416D7F" w:rsidRDefault="004E6EBD" w:rsidP="004E6EBD">
      <w:pPr>
        <w:suppressAutoHyphens/>
        <w:autoSpaceDN w:val="0"/>
        <w:spacing w:after="0" w:line="240" w:lineRule="auto"/>
        <w:jc w:val="both"/>
        <w:rPr>
          <w:rFonts w:ascii="Garamond" w:eastAsia="Times New Roman" w:hAnsi="Garamond" w:cs="Times New Roman"/>
          <w:b/>
          <w:kern w:val="0"/>
          <w:lang w:eastAsia="sl-SI"/>
        </w:rPr>
      </w:pPr>
    </w:p>
    <w:p w14:paraId="45C90A83" w14:textId="77777777" w:rsidR="004E6EBD" w:rsidRDefault="004E6EBD" w:rsidP="004E6EBD">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CA50E85" w14:textId="77777777" w:rsidR="004E6EBD" w:rsidRDefault="004E6EBD" w:rsidP="004E6EBD">
      <w:pPr>
        <w:suppressAutoHyphens/>
        <w:autoSpaceDN w:val="0"/>
        <w:spacing w:line="240" w:lineRule="auto"/>
        <w:jc w:val="both"/>
        <w:rPr>
          <w:rFonts w:ascii="Garamond" w:eastAsia="Calibri" w:hAnsi="Garamond" w:cs="Times New Roman"/>
          <w:b/>
          <w:bCs/>
          <w:kern w:val="0"/>
        </w:rPr>
      </w:pPr>
    </w:p>
    <w:p w14:paraId="208AFAA7" w14:textId="10C75615" w:rsidR="004E6EBD" w:rsidRDefault="004E6EBD" w:rsidP="004E6EBD">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APARATA SIEMENS</w:t>
      </w:r>
    </w:p>
    <w:p w14:paraId="5826B11C" w14:textId="77777777" w:rsidR="004E6EBD" w:rsidRDefault="004E6EBD" w:rsidP="004E6EBD">
      <w:pPr>
        <w:pStyle w:val="Navadensplet"/>
        <w:rPr>
          <w:rFonts w:ascii="Verdana" w:hAnsi="Verdana"/>
          <w:sz w:val="20"/>
          <w:szCs w:val="20"/>
        </w:rPr>
      </w:pPr>
      <w:r>
        <w:rPr>
          <w:rStyle w:val="Krepko"/>
          <w:rFonts w:ascii="Verdana" w:hAnsi="Verdana"/>
          <w:sz w:val="20"/>
          <w:szCs w:val="20"/>
        </w:rPr>
        <w:t>Podatki (UCC - RTG, S.M.:2600)</w:t>
      </w:r>
      <w:r>
        <w:rPr>
          <w:rFonts w:ascii="Verdana" w:hAnsi="Verdana"/>
          <w:sz w:val="20"/>
          <w:szCs w:val="20"/>
        </w:rPr>
        <w:t> </w:t>
      </w:r>
    </w:p>
    <w:p w14:paraId="4EE39073" w14:textId="77777777" w:rsidR="004E6EBD" w:rsidRDefault="004E6EBD" w:rsidP="004E6EBD">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SIEMENS</w:t>
      </w:r>
    </w:p>
    <w:p w14:paraId="0B296F5C" w14:textId="77777777" w:rsidR="004E6EBD" w:rsidRDefault="004E6EBD" w:rsidP="004E6EBD">
      <w:pPr>
        <w:pStyle w:val="Navadensplet"/>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YSIO</w:t>
      </w:r>
    </w:p>
    <w:p w14:paraId="4FA1DF42" w14:textId="77777777" w:rsidR="004E6EBD" w:rsidRDefault="004E6EBD" w:rsidP="004E6EBD">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00534145</w:t>
      </w:r>
    </w:p>
    <w:p w14:paraId="0FFEC1B8" w14:textId="77777777" w:rsidR="004E6EBD" w:rsidRDefault="004E6EBD" w:rsidP="004E6EBD">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23477</w:t>
      </w:r>
    </w:p>
    <w:p w14:paraId="3B5A620C" w14:textId="77777777" w:rsidR="004E6EBD" w:rsidRDefault="004E6EBD" w:rsidP="004E6EBD">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2015</w:t>
      </w:r>
    </w:p>
    <w:p w14:paraId="49710AD8" w14:textId="23AF63E0" w:rsidR="004E6EBD" w:rsidRDefault="004E6EBD" w:rsidP="004E6EBD">
      <w:pPr>
        <w:suppressAutoHyphens/>
        <w:autoSpaceDN w:val="0"/>
        <w:spacing w:line="240" w:lineRule="auto"/>
        <w:jc w:val="both"/>
        <w:rPr>
          <w:rFonts w:ascii="Verdana" w:hAnsi="Verdana"/>
          <w:sz w:val="20"/>
          <w:szCs w:val="20"/>
          <w:lang w:eastAsia="sl-SI"/>
        </w:rPr>
      </w:pPr>
      <w:r>
        <w:rPr>
          <w:rFonts w:ascii="Verdana" w:hAnsi="Verdana"/>
          <w:sz w:val="20"/>
          <w:szCs w:val="20"/>
        </w:rPr>
        <w:t xml:space="preserve">potrebno zamenjati okvarjene rezervne dele (kit </w:t>
      </w:r>
      <w:proofErr w:type="spellStart"/>
      <w:r>
        <w:rPr>
          <w:rFonts w:ascii="Verdana" w:hAnsi="Verdana"/>
          <w:sz w:val="20"/>
          <w:szCs w:val="20"/>
        </w:rPr>
        <w:t>wall</w:t>
      </w:r>
      <w:proofErr w:type="spellEnd"/>
      <w:r>
        <w:rPr>
          <w:rFonts w:ascii="Verdana" w:hAnsi="Verdana"/>
          <w:sz w:val="20"/>
          <w:szCs w:val="20"/>
        </w:rPr>
        <w:t xml:space="preserve"> </w:t>
      </w:r>
      <w:proofErr w:type="spellStart"/>
      <w:r>
        <w:rPr>
          <w:rFonts w:ascii="Verdana" w:hAnsi="Verdana"/>
          <w:sz w:val="20"/>
          <w:szCs w:val="20"/>
        </w:rPr>
        <w:t>stand</w:t>
      </w:r>
      <w:proofErr w:type="spellEnd"/>
      <w:r>
        <w:rPr>
          <w:rFonts w:ascii="Verdana" w:hAnsi="Verdana"/>
          <w:sz w:val="20"/>
          <w:szCs w:val="20"/>
        </w:rPr>
        <w:t xml:space="preserve"> </w:t>
      </w:r>
      <w:proofErr w:type="spellStart"/>
      <w:r>
        <w:rPr>
          <w:rFonts w:ascii="Verdana" w:hAnsi="Verdana"/>
          <w:sz w:val="20"/>
          <w:szCs w:val="20"/>
        </w:rPr>
        <w:t>contorl</w:t>
      </w:r>
      <w:proofErr w:type="spellEnd"/>
      <w:r>
        <w:rPr>
          <w:rFonts w:ascii="Verdana" w:hAnsi="Verdana"/>
          <w:sz w:val="20"/>
          <w:szCs w:val="20"/>
        </w:rPr>
        <w:t xml:space="preserve"> module)</w:t>
      </w:r>
    </w:p>
    <w:p w14:paraId="0EBE9118" w14:textId="77777777" w:rsidR="004E6EBD" w:rsidRDefault="004E6EBD" w:rsidP="004E6EBD">
      <w:pPr>
        <w:suppressAutoHyphens/>
        <w:autoSpaceDN w:val="0"/>
        <w:spacing w:line="240" w:lineRule="auto"/>
        <w:jc w:val="both"/>
        <w:rPr>
          <w:rFonts w:ascii="Garamond" w:eastAsia="Calibri" w:hAnsi="Garamond" w:cs="Times New Roman"/>
          <w:b/>
          <w:bCs/>
          <w:kern w:val="0"/>
        </w:rPr>
      </w:pPr>
    </w:p>
    <w:p w14:paraId="3FD0F094" w14:textId="77777777" w:rsidR="004E6EBD" w:rsidRPr="00416D7F" w:rsidRDefault="004E6EBD" w:rsidP="004E6EBD">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DAA33B5" w14:textId="77777777" w:rsidR="004E6EBD" w:rsidRPr="00416D7F" w:rsidRDefault="004E6EBD" w:rsidP="004E6EBD">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58E8DB5" w14:textId="77777777" w:rsidR="004E6EBD" w:rsidRPr="00416D7F" w:rsidRDefault="004E6EBD" w:rsidP="004E6EBD">
      <w:pPr>
        <w:suppressAutoHyphens/>
        <w:autoSpaceDN w:val="0"/>
        <w:spacing w:after="0" w:line="240" w:lineRule="auto"/>
        <w:jc w:val="both"/>
        <w:rPr>
          <w:rFonts w:ascii="Garamond" w:eastAsia="Calibri" w:hAnsi="Garamond" w:cs="Times New Roman"/>
          <w:kern w:val="0"/>
        </w:rPr>
      </w:pPr>
    </w:p>
    <w:p w14:paraId="18DF2243" w14:textId="77777777" w:rsidR="004E6EBD" w:rsidRPr="00416D7F" w:rsidRDefault="004E6EBD" w:rsidP="004E6EBD">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3321F15" w14:textId="77777777" w:rsidR="004E6EBD" w:rsidRPr="00416D7F" w:rsidRDefault="004E6EBD" w:rsidP="004E6EBD">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4DF520D" w14:textId="77777777" w:rsidR="004E6EBD" w:rsidRPr="00416D7F" w:rsidRDefault="004E6EBD" w:rsidP="004E6EBD">
      <w:pPr>
        <w:suppressAutoHyphens/>
        <w:autoSpaceDN w:val="0"/>
        <w:spacing w:after="0" w:line="240" w:lineRule="auto"/>
        <w:rPr>
          <w:rFonts w:ascii="Garamond" w:eastAsia="Times New Roman" w:hAnsi="Garamond" w:cs="Times New Roman"/>
          <w:b/>
          <w:kern w:val="0"/>
          <w:lang w:eastAsia="sl-SI"/>
        </w:rPr>
      </w:pPr>
    </w:p>
    <w:p w14:paraId="365BAC5E" w14:textId="77777777" w:rsidR="004E6EBD" w:rsidRPr="00416D7F" w:rsidRDefault="004E6EBD" w:rsidP="004E6EBD">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5F05E7F" w14:textId="77777777" w:rsidR="004E6EBD" w:rsidRPr="00416D7F" w:rsidRDefault="004E6EBD" w:rsidP="004E6EBD">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216631DD" w14:textId="77777777" w:rsidR="004E6EBD" w:rsidRPr="00416D7F" w:rsidRDefault="004E6EBD" w:rsidP="004E6EBD">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893AB59" w14:textId="77777777" w:rsidR="004E6EBD" w:rsidRPr="00416D7F" w:rsidRDefault="004E6EBD" w:rsidP="004E6EBD">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4215ACA" w14:textId="77777777" w:rsidR="004E6EBD" w:rsidRPr="00416D7F" w:rsidRDefault="004E6EBD" w:rsidP="004E6EBD">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EA4A89D" w14:textId="77777777" w:rsidR="004E6EBD" w:rsidRPr="00416D7F" w:rsidRDefault="004E6EBD" w:rsidP="004E6EBD">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DE54F79" w14:textId="77777777" w:rsidR="004E6EBD" w:rsidRPr="00416D7F" w:rsidRDefault="004E6EBD" w:rsidP="004E6EB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126B6E3" w14:textId="77777777" w:rsidR="004E6EBD" w:rsidRPr="00416D7F" w:rsidRDefault="004E6EBD" w:rsidP="004E6EB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5430BD1" w14:textId="77777777" w:rsidR="004E6EBD" w:rsidRPr="00416D7F" w:rsidRDefault="004E6EBD" w:rsidP="004E6EB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829133C" w14:textId="77777777" w:rsidR="004E6EBD" w:rsidRPr="00416D7F" w:rsidRDefault="004E6EBD" w:rsidP="004E6EBD">
      <w:pPr>
        <w:suppressAutoHyphens/>
        <w:autoSpaceDN w:val="0"/>
        <w:spacing w:after="0" w:line="240" w:lineRule="auto"/>
        <w:ind w:left="360"/>
        <w:jc w:val="both"/>
        <w:rPr>
          <w:rFonts w:ascii="Garamond" w:eastAsia="Times New Roman" w:hAnsi="Garamond" w:cs="Times New Roman"/>
          <w:kern w:val="0"/>
          <w:lang w:eastAsia="sl-SI"/>
        </w:rPr>
      </w:pPr>
    </w:p>
    <w:p w14:paraId="5AD3DB7B" w14:textId="77777777" w:rsidR="004E6EBD" w:rsidRPr="00416D7F" w:rsidRDefault="004E6EBD" w:rsidP="004E6EBD">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C97F31A" w14:textId="77777777" w:rsidR="004E6EBD" w:rsidRPr="00416D7F" w:rsidRDefault="004E6EBD" w:rsidP="004E6EB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C55D1C3" w14:textId="77777777" w:rsidR="004E6EBD" w:rsidRPr="00416D7F" w:rsidRDefault="004E6EBD" w:rsidP="004E6EB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35CEAD9" w14:textId="77777777" w:rsidR="004E6EBD" w:rsidRPr="00416D7F" w:rsidRDefault="004E6EBD" w:rsidP="004E6EB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EAA6BD5" w14:textId="77777777" w:rsidR="004E6EBD" w:rsidRPr="00416D7F" w:rsidRDefault="004E6EBD" w:rsidP="004E6EB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4AF7C4E3" w14:textId="77777777" w:rsidR="004E6EBD" w:rsidRPr="00416D7F" w:rsidRDefault="004E6EBD" w:rsidP="004E6EB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E4911A2" w14:textId="77777777" w:rsidR="004E6EBD" w:rsidRPr="00416D7F" w:rsidRDefault="004E6EBD" w:rsidP="004E6EB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4362D2B" w14:textId="77777777" w:rsidR="004E6EBD" w:rsidRPr="00416D7F" w:rsidRDefault="004E6EBD" w:rsidP="004E6EB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5D6FC919" w14:textId="77777777" w:rsidR="004E6EBD" w:rsidRPr="00416D7F" w:rsidRDefault="004E6EBD" w:rsidP="004E6EB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2482B54D" w14:textId="77777777" w:rsidR="004E6EBD" w:rsidRPr="00416D7F" w:rsidRDefault="004E6EBD" w:rsidP="004E6EB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572100E" w14:textId="77777777" w:rsidR="004E6EBD" w:rsidRPr="00416D7F" w:rsidRDefault="004E6EBD" w:rsidP="004E6EBD">
      <w:pPr>
        <w:suppressAutoHyphens/>
        <w:autoSpaceDN w:val="0"/>
        <w:spacing w:after="0" w:line="240" w:lineRule="auto"/>
        <w:jc w:val="both"/>
        <w:rPr>
          <w:rFonts w:ascii="Garamond" w:eastAsia="Times New Roman" w:hAnsi="Garamond" w:cs="Times New Roman"/>
          <w:b/>
          <w:bCs/>
          <w:kern w:val="0"/>
          <w:lang w:eastAsia="sl-SI"/>
        </w:rPr>
      </w:pPr>
    </w:p>
    <w:p w14:paraId="43DED50F" w14:textId="77777777" w:rsidR="004E6EBD" w:rsidRPr="00416D7F" w:rsidRDefault="004E6EBD" w:rsidP="004E6EBD">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6A07079" w14:textId="77777777" w:rsidR="004E6EBD" w:rsidRPr="00416D7F" w:rsidRDefault="004E6EBD" w:rsidP="004E6EB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407AB7F" w14:textId="77777777" w:rsidR="004E6EBD" w:rsidRPr="00416D7F" w:rsidRDefault="004E6EBD" w:rsidP="004E6EB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154B034D" w14:textId="77777777" w:rsidR="004E6EBD" w:rsidRPr="00416D7F" w:rsidRDefault="004E6EBD" w:rsidP="004E6EB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9CA647B" w14:textId="77777777" w:rsidR="004E6EBD" w:rsidRPr="00416D7F" w:rsidRDefault="004E6EBD" w:rsidP="004E6EB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47DB5C6" w14:textId="77777777" w:rsidR="004E6EBD" w:rsidRPr="00416D7F" w:rsidRDefault="004E6EBD" w:rsidP="004E6EBD">
      <w:pPr>
        <w:suppressAutoHyphens/>
        <w:autoSpaceDN w:val="0"/>
        <w:spacing w:after="0" w:line="240" w:lineRule="auto"/>
        <w:ind w:left="420"/>
        <w:contextualSpacing/>
        <w:jc w:val="both"/>
        <w:rPr>
          <w:rFonts w:ascii="Garamond" w:eastAsia="Calibri" w:hAnsi="Garamond" w:cs="Times New Roman"/>
          <w:kern w:val="0"/>
        </w:rPr>
      </w:pPr>
    </w:p>
    <w:p w14:paraId="45B346C5" w14:textId="77777777" w:rsidR="004E6EBD" w:rsidRPr="00416D7F" w:rsidRDefault="004E6EBD" w:rsidP="004E6EBD">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09AEC53E" w14:textId="77777777" w:rsidR="004E6EBD" w:rsidRPr="00205B28" w:rsidRDefault="004E6EBD" w:rsidP="004E6EB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0D18E8E" w14:textId="77777777" w:rsidR="004E6EBD" w:rsidRPr="00E12975" w:rsidRDefault="004E6EBD" w:rsidP="004E6EBD">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2568572" w14:textId="77777777" w:rsidR="004E6EBD" w:rsidRPr="00416D7F" w:rsidRDefault="004E6EBD" w:rsidP="004E6EBD">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C4A5887" w14:textId="77777777" w:rsidR="004E6EBD" w:rsidRPr="00416D7F" w:rsidRDefault="004E6EBD" w:rsidP="004E6EBD">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2B332563" w14:textId="77777777" w:rsidR="004E6EBD" w:rsidRPr="00416D7F" w:rsidRDefault="004E6EBD" w:rsidP="004E6EBD">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642E017B" w14:textId="77777777" w:rsidR="004E6EBD" w:rsidRPr="00416D7F" w:rsidRDefault="004E6EBD" w:rsidP="004E6EBD">
      <w:pPr>
        <w:suppressAutoHyphens/>
        <w:autoSpaceDN w:val="0"/>
        <w:spacing w:after="0" w:line="240" w:lineRule="auto"/>
        <w:jc w:val="both"/>
        <w:rPr>
          <w:rFonts w:ascii="Garamond" w:eastAsia="Times New Roman" w:hAnsi="Garamond" w:cs="Times New Roman"/>
          <w:kern w:val="0"/>
          <w:lang w:eastAsia="sl-SI"/>
        </w:rPr>
      </w:pPr>
    </w:p>
    <w:p w14:paraId="53FBC691" w14:textId="21FFE0A2" w:rsidR="004E6EBD" w:rsidRPr="00416D7F" w:rsidRDefault="004E6EBD" w:rsidP="004E6EBD">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w:t>
      </w:r>
      <w:r>
        <w:rPr>
          <w:rFonts w:ascii="Garamond" w:eastAsia="Times New Roman" w:hAnsi="Garamond" w:cs="Times New Roman"/>
          <w:b/>
          <w:kern w:val="0"/>
          <w:lang w:eastAsia="sl-SI"/>
        </w:rPr>
        <w:t>82</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w:t>
      </w:r>
      <w:r>
        <w:rPr>
          <w:rFonts w:ascii="Garamond" w:eastAsia="Times New Roman" w:hAnsi="Garamond" w:cs="Times New Roman"/>
          <w:b/>
          <w:kern w:val="0"/>
          <w:lang w:eastAsia="sl-SI"/>
        </w:rPr>
        <w:t>APARATA SIEMENS</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 ure.</w:t>
      </w:r>
    </w:p>
    <w:bookmarkEnd w:id="0"/>
    <w:p w14:paraId="7CFD7E51" w14:textId="77777777" w:rsidR="004E6EBD" w:rsidRPr="00416D7F" w:rsidRDefault="004E6EBD" w:rsidP="004E6EBD">
      <w:pPr>
        <w:suppressAutoHyphens/>
        <w:autoSpaceDN w:val="0"/>
        <w:spacing w:after="0" w:line="240" w:lineRule="auto"/>
        <w:rPr>
          <w:rFonts w:ascii="Garamond" w:eastAsia="Times New Roman" w:hAnsi="Garamond" w:cs="Times New Roman"/>
          <w:kern w:val="0"/>
          <w:lang w:eastAsia="sl-SI"/>
        </w:rPr>
      </w:pPr>
    </w:p>
    <w:p w14:paraId="23E3DADF" w14:textId="77777777" w:rsidR="004E6EBD" w:rsidRPr="00416D7F" w:rsidRDefault="004E6EBD" w:rsidP="004E6EBD">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lastRenderedPageBreak/>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75050C9" w14:textId="77777777" w:rsidR="004E6EBD" w:rsidRPr="00205B28" w:rsidRDefault="004E6EBD" w:rsidP="004E6EBD">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F381C90" w14:textId="77777777" w:rsidR="004E6EBD" w:rsidRDefault="004E6EBD" w:rsidP="004E6EBD"/>
    <w:p w14:paraId="06ACAFBC" w14:textId="77777777" w:rsidR="004E6EBD" w:rsidRDefault="004E6EBD" w:rsidP="004E6EBD"/>
    <w:p w14:paraId="29DE7698" w14:textId="77777777" w:rsidR="004E6EBD" w:rsidRDefault="004E6EBD" w:rsidP="004E6EBD"/>
    <w:p w14:paraId="56788101" w14:textId="77777777" w:rsidR="004E6EBD" w:rsidRDefault="004E6EBD" w:rsidP="004E6EBD"/>
    <w:p w14:paraId="67F9F0C2" w14:textId="77777777" w:rsidR="004E6EBD" w:rsidRDefault="004E6EBD" w:rsidP="004E6EBD"/>
    <w:p w14:paraId="7A9623CE" w14:textId="77777777" w:rsidR="004E6EBD" w:rsidRDefault="004E6EBD" w:rsidP="004E6EBD"/>
    <w:p w14:paraId="6CE8942A" w14:textId="77777777" w:rsidR="004E6EBD" w:rsidRPr="00DF33AE" w:rsidRDefault="004E6EBD" w:rsidP="004E6EBD">
      <w:pPr>
        <w:rPr>
          <w:b/>
          <w:bCs/>
        </w:rPr>
      </w:pPr>
    </w:p>
    <w:p w14:paraId="3188F2B0" w14:textId="77777777" w:rsidR="004E6EBD" w:rsidRDefault="004E6EBD" w:rsidP="004E6EBD"/>
    <w:p w14:paraId="6DD32546" w14:textId="77777777" w:rsidR="004E6EBD" w:rsidRDefault="004E6EBD" w:rsidP="004E6EBD"/>
    <w:p w14:paraId="5849D861" w14:textId="77777777" w:rsidR="004E6EBD" w:rsidRDefault="004E6EBD" w:rsidP="004E6EBD"/>
    <w:p w14:paraId="23FED516" w14:textId="77777777" w:rsidR="004E6EBD" w:rsidRDefault="004E6EBD" w:rsidP="004E6EBD"/>
    <w:p w14:paraId="02416A4A" w14:textId="77777777" w:rsidR="004E6EBD" w:rsidRDefault="004E6EBD" w:rsidP="004E6EBD"/>
    <w:p w14:paraId="22973C53" w14:textId="77777777" w:rsidR="004E6EBD" w:rsidRDefault="004E6EBD" w:rsidP="004E6EBD"/>
    <w:p w14:paraId="1EF212C6" w14:textId="77777777" w:rsidR="004E6EBD" w:rsidRDefault="004E6EBD" w:rsidP="004E6EBD"/>
    <w:p w14:paraId="47C6FF82" w14:textId="77777777" w:rsidR="004E6EBD" w:rsidRDefault="004E6EBD" w:rsidP="004E6EBD"/>
    <w:p w14:paraId="3845064E" w14:textId="77777777" w:rsidR="004E6EBD" w:rsidRDefault="004E6EBD" w:rsidP="004E6EBD"/>
    <w:p w14:paraId="3A461A8C"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EBD"/>
    <w:rsid w:val="0017214A"/>
    <w:rsid w:val="002E7620"/>
    <w:rsid w:val="004E6EBD"/>
    <w:rsid w:val="008049A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1B040"/>
  <w15:chartTrackingRefBased/>
  <w15:docId w15:val="{A6B5C8E2-E510-4256-A1A5-8EA416986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E6EBD"/>
  </w:style>
  <w:style w:type="paragraph" w:styleId="Naslov1">
    <w:name w:val="heading 1"/>
    <w:basedOn w:val="Navaden"/>
    <w:next w:val="Navaden"/>
    <w:link w:val="Naslov1Znak"/>
    <w:uiPriority w:val="9"/>
    <w:qFormat/>
    <w:rsid w:val="004E6E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E6E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E6EB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E6EB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E6EB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E6EB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E6EB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E6EB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E6EB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E6EB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E6EB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E6EB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E6EB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E6EB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E6EB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E6EB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E6EB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E6EBD"/>
    <w:rPr>
      <w:rFonts w:eastAsiaTheme="majorEastAsia" w:cstheme="majorBidi"/>
      <w:color w:val="272727" w:themeColor="text1" w:themeTint="D8"/>
    </w:rPr>
  </w:style>
  <w:style w:type="paragraph" w:styleId="Naslov">
    <w:name w:val="Title"/>
    <w:basedOn w:val="Navaden"/>
    <w:next w:val="Navaden"/>
    <w:link w:val="NaslovZnak"/>
    <w:uiPriority w:val="10"/>
    <w:qFormat/>
    <w:rsid w:val="004E6E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E6EB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E6EB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E6EB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E6EBD"/>
    <w:pPr>
      <w:spacing w:before="160"/>
      <w:jc w:val="center"/>
    </w:pPr>
    <w:rPr>
      <w:i/>
      <w:iCs/>
      <w:color w:val="404040" w:themeColor="text1" w:themeTint="BF"/>
    </w:rPr>
  </w:style>
  <w:style w:type="character" w:customStyle="1" w:styleId="CitatZnak">
    <w:name w:val="Citat Znak"/>
    <w:basedOn w:val="Privzetapisavaodstavka"/>
    <w:link w:val="Citat"/>
    <w:uiPriority w:val="29"/>
    <w:rsid w:val="004E6EBD"/>
    <w:rPr>
      <w:i/>
      <w:iCs/>
      <w:color w:val="404040" w:themeColor="text1" w:themeTint="BF"/>
    </w:rPr>
  </w:style>
  <w:style w:type="paragraph" w:styleId="Odstavekseznama">
    <w:name w:val="List Paragraph"/>
    <w:basedOn w:val="Navaden"/>
    <w:uiPriority w:val="34"/>
    <w:qFormat/>
    <w:rsid w:val="004E6EBD"/>
    <w:pPr>
      <w:ind w:left="720"/>
      <w:contextualSpacing/>
    </w:pPr>
  </w:style>
  <w:style w:type="character" w:styleId="Intenzivenpoudarek">
    <w:name w:val="Intense Emphasis"/>
    <w:basedOn w:val="Privzetapisavaodstavka"/>
    <w:uiPriority w:val="21"/>
    <w:qFormat/>
    <w:rsid w:val="004E6EBD"/>
    <w:rPr>
      <w:i/>
      <w:iCs/>
      <w:color w:val="0F4761" w:themeColor="accent1" w:themeShade="BF"/>
    </w:rPr>
  </w:style>
  <w:style w:type="paragraph" w:styleId="Intenzivencitat">
    <w:name w:val="Intense Quote"/>
    <w:basedOn w:val="Navaden"/>
    <w:next w:val="Navaden"/>
    <w:link w:val="IntenzivencitatZnak"/>
    <w:uiPriority w:val="30"/>
    <w:qFormat/>
    <w:rsid w:val="004E6E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E6EBD"/>
    <w:rPr>
      <w:i/>
      <w:iCs/>
      <w:color w:val="0F4761" w:themeColor="accent1" w:themeShade="BF"/>
    </w:rPr>
  </w:style>
  <w:style w:type="character" w:styleId="Intenzivensklic">
    <w:name w:val="Intense Reference"/>
    <w:basedOn w:val="Privzetapisavaodstavka"/>
    <w:uiPriority w:val="32"/>
    <w:qFormat/>
    <w:rsid w:val="004E6EBD"/>
    <w:rPr>
      <w:b/>
      <w:bCs/>
      <w:smallCaps/>
      <w:color w:val="0F4761" w:themeColor="accent1" w:themeShade="BF"/>
      <w:spacing w:val="5"/>
    </w:rPr>
  </w:style>
  <w:style w:type="paragraph" w:styleId="Navadensplet">
    <w:name w:val="Normal (Web)"/>
    <w:basedOn w:val="Navaden"/>
    <w:uiPriority w:val="99"/>
    <w:semiHidden/>
    <w:unhideWhenUsed/>
    <w:rsid w:val="004E6EBD"/>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4E6E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753</Words>
  <Characters>4297</Characters>
  <Application>Microsoft Office Word</Application>
  <DocSecurity>0</DocSecurity>
  <Lines>35</Lines>
  <Paragraphs>10</Paragraphs>
  <ScaleCrop>false</ScaleCrop>
  <Company>SBC</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2026-09-02T05:18:00Z</dcterms:created>
  <dcterms:modified xsi:type="dcterms:W3CDTF">2026-09-02T05:21:00Z</dcterms:modified>
</cp:coreProperties>
</file>